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软件源代码：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主流程：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1.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2766060" cy="2689860"/>
            <wp:effectExtent l="0" t="0" r="7620" b="7620"/>
            <wp:docPr id="2" name="图片 2" descr="屏幕截图 2023-07-07 214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截图 2023-07-07 2143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2.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3672840" cy="5219700"/>
            <wp:effectExtent l="0" t="0" r="0" b="7620"/>
            <wp:docPr id="4" name="图片 4" descr="屏幕截图 2023-07-07 214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屏幕截图 2023-07-07 2145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3.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难度三流程：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（1）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4061460" cy="3147060"/>
            <wp:effectExtent l="0" t="0" r="7620" b="7620"/>
            <wp:docPr id="5" name="图片 5" descr="屏幕截图 2023-07-07 214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屏幕截图 2023-07-07 2146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314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（2）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4175760" cy="4632960"/>
            <wp:effectExtent l="0" t="0" r="0" b="0"/>
            <wp:docPr id="7" name="图片 7" descr="屏幕截图 2023-07-07 214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屏幕截图 2023-07-07 2148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46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（3）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5273040" cy="3625215"/>
            <wp:effectExtent l="0" t="0" r="0" b="1905"/>
            <wp:docPr id="8" name="图片 8" descr="屏幕截图 2023-07-07 214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屏幕截图 2023-07-07 2149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（4）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4191000" cy="3528060"/>
            <wp:effectExtent l="0" t="0" r="0" b="7620"/>
            <wp:docPr id="9" name="图片 9" descr="屏幕截图 2023-07-07 215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屏幕截图 2023-07-07 2150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52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难度二流程：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（1）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3771900" cy="2514600"/>
            <wp:effectExtent l="0" t="0" r="7620" b="0"/>
            <wp:docPr id="10" name="图片 10" descr="屏幕截图 2023-07-07 215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屏幕截图 2023-07-07 2152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（2）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4244340" cy="4610100"/>
            <wp:effectExtent l="0" t="0" r="7620" b="7620"/>
            <wp:docPr id="11" name="图片 11" descr="屏幕截图 2023-07-07 215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屏幕截图 2023-07-07 215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（3）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4191000" cy="3528060"/>
            <wp:effectExtent l="0" t="0" r="0" b="7620"/>
            <wp:docPr id="12" name="图片 12" descr="屏幕截图 2023-07-07 215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屏幕截图 2023-07-07 2150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52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难度一流程：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（1）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2796540" cy="1409700"/>
            <wp:effectExtent l="0" t="0" r="7620" b="7620"/>
            <wp:docPr id="13" name="图片 13" descr="屏幕截图 2023-07-07 215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屏幕截图 2023-07-07 2154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（2）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4091940" cy="4419600"/>
            <wp:effectExtent l="0" t="0" r="7620" b="0"/>
            <wp:docPr id="14" name="图片 14" descr="屏幕截图 2023-07-07 215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屏幕截图 2023-07-07 21544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（3）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default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4191000" cy="3528060"/>
            <wp:effectExtent l="0" t="0" r="0" b="7620"/>
            <wp:docPr id="15" name="图片 15" descr="屏幕截图 2023-07-07 215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屏幕截图 2023-07-07 2150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52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default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lMjUwZjczYzVhYjE5MDIyMmJlZjc1MjYzZjExY2MifQ=="/>
  </w:docVars>
  <w:rsids>
    <w:rsidRoot w:val="00000000"/>
    <w:rsid w:val="4CA7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2023-07-07T13:40:14Z</dcterms:created>
  <dc:creator>Lenovo、</dc:creator>
  <cp:lastModifiedBy>WPS_1644909455</cp:lastModifiedBy>
  <dcterms:modified xsi:type="dcterms:W3CDTF">2023-07-07T13:55:43Z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8C501650856E40EA8380EBDA1191AF18_12</vt:lpwstr>
  </property>
</Properties>
</file>